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AFD" w:rsidRDefault="002E5701">
      <w:r>
        <w:rPr>
          <w:noProof/>
          <w:lang w:eastAsia="ru-RU"/>
        </w:rPr>
        <w:drawing>
          <wp:inline distT="0" distB="0" distL="0" distR="0">
            <wp:extent cx="5940425" cy="8176820"/>
            <wp:effectExtent l="0" t="0" r="3175" b="0"/>
            <wp:docPr id="1" name="Рисунок 1" descr="C:\Users\приемная\Desktop\сайт новое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иемная\Desktop\сайт новое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5701" w:rsidRDefault="002E5701"/>
    <w:p w:rsidR="002E5701" w:rsidRDefault="002E5701"/>
    <w:p w:rsidR="002E5701" w:rsidRDefault="002E5701"/>
    <w:p w:rsidR="002E5701" w:rsidRDefault="002E5701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2" name="Рисунок 2" descr="C:\Users\приемная\Desktop\сайт новое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иемная\Desktop\сайт новое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5701" w:rsidRDefault="002E5701"/>
    <w:p w:rsidR="002E5701" w:rsidRDefault="002E5701"/>
    <w:p w:rsidR="002E5701" w:rsidRDefault="002E5701"/>
    <w:p w:rsidR="002E5701" w:rsidRDefault="002E5701">
      <w:r>
        <w:rPr>
          <w:noProof/>
          <w:lang w:eastAsia="ru-RU"/>
        </w:rPr>
        <w:lastRenderedPageBreak/>
        <w:drawing>
          <wp:inline distT="0" distB="0" distL="0" distR="0">
            <wp:extent cx="5940425" cy="9417924"/>
            <wp:effectExtent l="0" t="0" r="3175" b="0"/>
            <wp:docPr id="3" name="Рисунок 3" descr="C:\Users\приемная\AppData\Local\Microsoft\Windows\Temporary Internet Files\Content.Word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иемная\AppData\Local\Microsoft\Windows\Temporary Internet Files\Content.Word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17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5701" w:rsidRDefault="002E5701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4" name="Рисунок 4" descr="C:\Users\приемная\Desktop\сайт новое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риемная\Desktop\сайт новое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DCC" w:rsidRDefault="00C35DCC"/>
    <w:p w:rsidR="00C35DCC" w:rsidRDefault="00C35DCC"/>
    <w:p w:rsidR="00C35DCC" w:rsidRDefault="00C35DCC"/>
    <w:p w:rsidR="00C35DCC" w:rsidRDefault="00C35DCC">
      <w:r>
        <w:rPr>
          <w:noProof/>
          <w:lang w:eastAsia="ru-RU"/>
        </w:rPr>
        <w:lastRenderedPageBreak/>
        <w:drawing>
          <wp:inline distT="0" distB="0" distL="0" distR="0">
            <wp:extent cx="5940425" cy="8979390"/>
            <wp:effectExtent l="0" t="0" r="3175" b="0"/>
            <wp:docPr id="5" name="Рисунок 5" descr="C:\Users\приемная\AppData\Local\Microsoft\Windows\Temporary Internet Files\Content.Word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риемная\AppData\Local\Microsoft\Windows\Temporary Internet Files\Content.Word\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7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DCC" w:rsidRDefault="00C35DCC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6" name="Рисунок 6" descr="C:\Users\приемная\Desktop\сайт новое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приемная\Desktop\сайт новое\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DCC" w:rsidRDefault="00C35DCC"/>
    <w:p w:rsidR="00C35DCC" w:rsidRDefault="00C35DCC"/>
    <w:p w:rsidR="00C35DCC" w:rsidRDefault="00C35DCC"/>
    <w:p w:rsidR="00C35DCC" w:rsidRDefault="00C35DCC">
      <w:r>
        <w:rPr>
          <w:noProof/>
          <w:lang w:eastAsia="ru-RU"/>
        </w:rPr>
        <w:lastRenderedPageBreak/>
        <w:drawing>
          <wp:inline distT="0" distB="0" distL="0" distR="0">
            <wp:extent cx="5940425" cy="9392294"/>
            <wp:effectExtent l="0" t="0" r="3175" b="0"/>
            <wp:docPr id="7" name="Рисунок 7" descr="C:\Users\приемная\AppData\Local\Microsoft\Windows\Temporary Internet Files\Content.Word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приемная\AppData\Local\Microsoft\Windows\Temporary Internet Files\Content.Word\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92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35D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AB0"/>
    <w:rsid w:val="00217AB0"/>
    <w:rsid w:val="002E5701"/>
    <w:rsid w:val="008B1881"/>
    <w:rsid w:val="009D2AFD"/>
    <w:rsid w:val="00C35DCC"/>
    <w:rsid w:val="00DD5F1E"/>
    <w:rsid w:val="00F4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57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57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57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57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приемная</cp:lastModifiedBy>
  <cp:revision>5</cp:revision>
  <dcterms:created xsi:type="dcterms:W3CDTF">2018-11-08T06:37:00Z</dcterms:created>
  <dcterms:modified xsi:type="dcterms:W3CDTF">2018-11-08T06:40:00Z</dcterms:modified>
</cp:coreProperties>
</file>